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C7" w:rsidRDefault="00E842C7" w:rsidP="00E842C7">
      <w:pPr>
        <w:jc w:val="center"/>
      </w:pPr>
      <w:r>
        <w:rPr>
          <w:noProof/>
        </w:rPr>
        <w:drawing>
          <wp:inline distT="0" distB="0" distL="0" distR="0" wp14:anchorId="2ECC1D84" wp14:editId="6795137D">
            <wp:extent cx="5068598" cy="15520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CE MAILCHIMP BANN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204" cy="156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C7" w:rsidRDefault="00E842C7"/>
    <w:tbl>
      <w:tblPr>
        <w:tblW w:w="10949" w:type="dxa"/>
        <w:tblInd w:w="-601" w:type="dxa"/>
        <w:tblLook w:val="01E0" w:firstRow="1" w:lastRow="1" w:firstColumn="1" w:lastColumn="1" w:noHBand="0" w:noVBand="0"/>
      </w:tblPr>
      <w:tblGrid>
        <w:gridCol w:w="5499"/>
        <w:gridCol w:w="5450"/>
      </w:tblGrid>
      <w:tr w:rsidR="00B47FF8" w:rsidRPr="009E5B3E" w:rsidTr="00891033">
        <w:trPr>
          <w:trHeight w:val="340"/>
        </w:trPr>
        <w:tc>
          <w:tcPr>
            <w:tcW w:w="10949" w:type="dxa"/>
            <w:gridSpan w:val="2"/>
            <w:shd w:val="clear" w:color="auto" w:fill="auto"/>
            <w:vAlign w:val="center"/>
          </w:tcPr>
          <w:p w:rsidR="00B47FF8" w:rsidRPr="00CA7B1C" w:rsidRDefault="00B47FF8" w:rsidP="003A2D1A">
            <w:pPr>
              <w:pStyle w:val="Singl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B1C">
              <w:rPr>
                <w:rFonts w:asciiTheme="minorHAnsi" w:hAnsiTheme="minorHAnsi" w:cstheme="minorHAnsi"/>
                <w:b/>
                <w:sz w:val="28"/>
                <w:szCs w:val="28"/>
              </w:rPr>
              <w:t>Community Fund</w:t>
            </w:r>
            <w:r w:rsidR="003A2D1A" w:rsidRPr="00CA7B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A7B1C">
              <w:rPr>
                <w:rFonts w:asciiTheme="minorHAnsi" w:hAnsiTheme="minorHAnsi" w:cstheme="minorHAnsi"/>
                <w:b/>
                <w:sz w:val="28"/>
                <w:szCs w:val="28"/>
              </w:rPr>
              <w:t>- Grant Application F</w:t>
            </w:r>
            <w:r w:rsidRPr="00CA7B1C">
              <w:rPr>
                <w:rFonts w:asciiTheme="minorHAnsi" w:hAnsiTheme="minorHAnsi" w:cstheme="minorHAnsi"/>
                <w:b/>
                <w:sz w:val="28"/>
                <w:szCs w:val="28"/>
              </w:rPr>
              <w:t>orm</w:t>
            </w:r>
          </w:p>
          <w:p w:rsidR="00CA7B1C" w:rsidRPr="009E5B3E" w:rsidRDefault="00CA7B1C" w:rsidP="003A2D1A">
            <w:pPr>
              <w:pStyle w:val="Single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47FF8" w:rsidRPr="00E842C7" w:rsidRDefault="00B47FF8" w:rsidP="0082689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Fill in the form as best as you can; </w:t>
            </w:r>
            <w:r w:rsidRPr="009E5B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advice and help are available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 Email queries to </w:t>
            </w:r>
            <w:hyperlink r:id="rId8" w:history="1">
              <w:r w:rsidRPr="009E5B3E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</w:rPr>
                <w:t>wwceapplications@wiltshirewildlife.org</w:t>
              </w:r>
            </w:hyperlink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or, during the working day, telephone 01380 736065 and ask to speak </w:t>
            </w:r>
            <w:r w:rsidRPr="00E842C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to the </w:t>
            </w:r>
            <w:r w:rsidR="00E842C7" w:rsidRPr="00E842C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Wiltshire Wildlife Community Energy </w:t>
            </w:r>
            <w:r w:rsidRPr="00E842C7">
              <w:rPr>
                <w:rFonts w:asciiTheme="minorHAnsi" w:hAnsiTheme="minorHAnsi" w:cstheme="minorHAnsi"/>
                <w:i/>
                <w:sz w:val="22"/>
                <w:szCs w:val="22"/>
              </w:rPr>
              <w:t>Community Fund Officer.</w:t>
            </w:r>
          </w:p>
          <w:p w:rsidR="00B47FF8" w:rsidRPr="009E5B3E" w:rsidRDefault="00B47FF8" w:rsidP="0082689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7FF8" w:rsidRPr="009E5B3E" w:rsidTr="00891033">
        <w:trPr>
          <w:trHeight w:val="340"/>
        </w:trPr>
        <w:tc>
          <w:tcPr>
            <w:tcW w:w="10949" w:type="dxa"/>
            <w:gridSpan w:val="2"/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b/>
                <w:sz w:val="22"/>
                <w:szCs w:val="22"/>
              </w:rPr>
              <w:t>1      Basic information</w:t>
            </w:r>
          </w:p>
        </w:tc>
      </w:tr>
      <w:tr w:rsidR="00B47FF8" w:rsidRPr="009E5B3E" w:rsidTr="00CA7B1C">
        <w:trPr>
          <w:trHeight w:val="68"/>
        </w:trPr>
        <w:tc>
          <w:tcPr>
            <w:tcW w:w="109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rPr>
          <w:trHeight w:val="340"/>
        </w:trPr>
        <w:tc>
          <w:tcPr>
            <w:tcW w:w="10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1.1 Name of your group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47FF8" w:rsidRPr="008262E4" w:rsidTr="008262E4">
        <w:trPr>
          <w:trHeight w:val="160"/>
        </w:trPr>
        <w:tc>
          <w:tcPr>
            <w:tcW w:w="10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F8" w:rsidRPr="008262E4" w:rsidRDefault="00B47FF8" w:rsidP="00E842C7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B47FF8" w:rsidRPr="009E5B3E" w:rsidTr="00891033">
        <w:trPr>
          <w:trHeight w:val="340"/>
        </w:trPr>
        <w:tc>
          <w:tcPr>
            <w:tcW w:w="10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1.2 Contact details for your group 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Leave blank if any are the same as “Main Contact”(1.3)</w:t>
            </w:r>
          </w:p>
        </w:tc>
      </w:tr>
      <w:tr w:rsidR="00B47FF8" w:rsidRPr="009E5B3E" w:rsidTr="00891033">
        <w:trPr>
          <w:trHeight w:val="340"/>
        </w:trPr>
        <w:tc>
          <w:tcPr>
            <w:tcW w:w="10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Address of your group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rPr>
          <w:trHeight w:val="34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Daytime</w:t>
            </w: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47FF8" w:rsidRPr="009E5B3E" w:rsidTr="00891033">
        <w:trPr>
          <w:trHeight w:val="34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FF8" w:rsidRPr="008262E4" w:rsidRDefault="00B47FF8" w:rsidP="00B47FF8">
      <w:pPr>
        <w:rPr>
          <w:rFonts w:asciiTheme="minorHAnsi" w:hAnsiTheme="minorHAnsi" w:cstheme="minorHAnsi"/>
          <w:sz w:val="20"/>
          <w:szCs w:val="22"/>
        </w:rPr>
      </w:pPr>
    </w:p>
    <w:tbl>
      <w:tblPr>
        <w:tblW w:w="10944" w:type="dxa"/>
        <w:tblInd w:w="-601" w:type="dxa"/>
        <w:tblLook w:val="01E0" w:firstRow="1" w:lastRow="1" w:firstColumn="1" w:lastColumn="1" w:noHBand="0" w:noVBand="0"/>
      </w:tblPr>
      <w:tblGrid>
        <w:gridCol w:w="1702"/>
        <w:gridCol w:w="3797"/>
        <w:gridCol w:w="5445"/>
      </w:tblGrid>
      <w:tr w:rsidR="00B47FF8" w:rsidRPr="009E5B3E" w:rsidTr="00891033">
        <w:trPr>
          <w:trHeight w:val="340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1.3 Main contact for this application</w:t>
            </w:r>
          </w:p>
        </w:tc>
      </w:tr>
      <w:tr w:rsidR="00B47FF8" w:rsidRPr="009E5B3E" w:rsidTr="00891033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Position held in group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Contact address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Leave blank if given above in “Address of your group”(1.2)</w:t>
            </w:r>
            <w:r w:rsidR="00AB270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rPr>
          <w:trHeight w:val="340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Daytime</w:t>
            </w:r>
          </w:p>
          <w:p w:rsidR="00B47FF8" w:rsidRPr="009E5B3E" w:rsidRDefault="00AB270E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B47FF8" w:rsidRPr="009E5B3E">
              <w:rPr>
                <w:rFonts w:asciiTheme="minorHAnsi" w:hAnsiTheme="minorHAnsi" w:cstheme="minorHAnsi"/>
                <w:sz w:val="22"/>
                <w:szCs w:val="22"/>
              </w:rPr>
              <w:t>elephone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7FF8"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B47FF8" w:rsidRPr="008262E4" w:rsidRDefault="00B47FF8" w:rsidP="00B47FF8">
      <w:pPr>
        <w:rPr>
          <w:rFonts w:asciiTheme="minorHAnsi" w:hAnsiTheme="minorHAnsi" w:cstheme="minorHAnsi"/>
          <w:sz w:val="20"/>
          <w:szCs w:val="22"/>
        </w:rPr>
      </w:pPr>
    </w:p>
    <w:tbl>
      <w:tblPr>
        <w:tblW w:w="10944" w:type="dxa"/>
        <w:tblInd w:w="-601" w:type="dxa"/>
        <w:tblLook w:val="01E0" w:firstRow="1" w:lastRow="1" w:firstColumn="1" w:lastColumn="1" w:noHBand="0" w:noVBand="0"/>
      </w:tblPr>
      <w:tblGrid>
        <w:gridCol w:w="5528"/>
        <w:gridCol w:w="5416"/>
      </w:tblGrid>
      <w:tr w:rsidR="00B47FF8" w:rsidRPr="009E5B3E" w:rsidTr="00891033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1.4 When was the organisation set up?                  /                  / </w:t>
            </w:r>
          </w:p>
        </w:tc>
      </w:tr>
      <w:tr w:rsidR="00B47FF8" w:rsidRPr="009E5B3E" w:rsidTr="008262E4">
        <w:trPr>
          <w:trHeight w:val="196"/>
        </w:trPr>
        <w:tc>
          <w:tcPr>
            <w:tcW w:w="109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F8" w:rsidRPr="008262E4" w:rsidRDefault="00B47FF8" w:rsidP="0082689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1.5 What type of organisation are you? (tick as appropriate) </w:t>
            </w: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         A registered charity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If yes, please provide your number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47FF8" w:rsidRPr="009E5B3E" w:rsidTr="00891033">
        <w:trPr>
          <w:trHeight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         A community benefit society or co-op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A school</w:t>
            </w:r>
          </w:p>
        </w:tc>
      </w:tr>
      <w:tr w:rsidR="00B47FF8" w:rsidRPr="009E5B3E" w:rsidTr="00891033">
        <w:trPr>
          <w:trHeight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         An unincorporated club or association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A college</w:t>
            </w:r>
          </w:p>
        </w:tc>
      </w:tr>
      <w:tr w:rsidR="00B47FF8" w:rsidRPr="009E5B3E" w:rsidTr="00891033">
        <w:trPr>
          <w:trHeight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         A community interest company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A youth group </w:t>
            </w: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         Another type of organisation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give </w:t>
            </w:r>
            <w:proofErr w:type="spellStart"/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detaiIs</w:t>
            </w:r>
            <w:proofErr w:type="spellEnd"/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FF8" w:rsidRPr="008262E4" w:rsidRDefault="00B47FF8" w:rsidP="00B47FF8">
      <w:pPr>
        <w:rPr>
          <w:rFonts w:asciiTheme="minorHAnsi" w:hAnsiTheme="minorHAnsi" w:cstheme="minorHAnsi"/>
          <w:sz w:val="20"/>
          <w:szCs w:val="22"/>
        </w:rPr>
      </w:pPr>
    </w:p>
    <w:tbl>
      <w:tblPr>
        <w:tblW w:w="10944" w:type="dxa"/>
        <w:tblInd w:w="-601" w:type="dxa"/>
        <w:tblLook w:val="01E0" w:firstRow="1" w:lastRow="1" w:firstColumn="1" w:lastColumn="1" w:noHBand="0" w:noVBand="0"/>
      </w:tblPr>
      <w:tblGrid>
        <w:gridCol w:w="3648"/>
        <w:gridCol w:w="3648"/>
        <w:gridCol w:w="3648"/>
      </w:tblGrid>
      <w:tr w:rsidR="00B47FF8" w:rsidRPr="009E5B3E" w:rsidTr="008262E4">
        <w:trPr>
          <w:trHeight w:val="340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1.6 Are you part of a larger regional or national organisation?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Yes / No</w:t>
            </w:r>
          </w:p>
          <w:p w:rsidR="00B47FF8" w:rsidRDefault="00B47FF8" w:rsidP="0082689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Please give details if so.</w:t>
            </w:r>
          </w:p>
          <w:p w:rsidR="00CA7B1C" w:rsidRPr="00CA7B1C" w:rsidRDefault="00CA7B1C" w:rsidP="00826898">
            <w:pPr>
              <w:rPr>
                <w:rFonts w:asciiTheme="minorHAnsi" w:hAnsiTheme="minorHAnsi" w:cstheme="minorHAnsi"/>
                <w:i/>
                <w:sz w:val="8"/>
                <w:szCs w:val="22"/>
              </w:rPr>
            </w:pPr>
          </w:p>
        </w:tc>
      </w:tr>
      <w:tr w:rsidR="00CA7B1C" w:rsidRPr="009E5B3E" w:rsidTr="008262E4">
        <w:trPr>
          <w:trHeight w:val="261"/>
        </w:trPr>
        <w:tc>
          <w:tcPr>
            <w:tcW w:w="109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B1C" w:rsidRPr="008262E4" w:rsidRDefault="00CA7B1C" w:rsidP="0082689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A7B1C" w:rsidRPr="009E5B3E" w:rsidTr="00891033">
        <w:trPr>
          <w:trHeight w:val="340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1C" w:rsidRPr="009E5B3E" w:rsidRDefault="00CA7B1C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1.7 How many of each of the following are involved in the organisation?</w:t>
            </w:r>
          </w:p>
        </w:tc>
      </w:tr>
      <w:tr w:rsidR="00CA7B1C" w:rsidRPr="009E5B3E" w:rsidTr="00843A67">
        <w:trPr>
          <w:trHeight w:val="34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1C" w:rsidRPr="009E5B3E" w:rsidRDefault="00CA7B1C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Management committee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1C" w:rsidRPr="009E5B3E" w:rsidRDefault="00CA7B1C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Paid staff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if any</w:t>
            </w:r>
            <w:r w:rsidR="00AB270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1C" w:rsidRPr="009E5B3E" w:rsidRDefault="00CA7B1C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Volunteers and helpers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:rsidR="00E842C7" w:rsidRDefault="00E842C7" w:rsidP="00B47FF8">
      <w:pPr>
        <w:rPr>
          <w:rFonts w:asciiTheme="minorHAnsi" w:hAnsiTheme="minorHAnsi" w:cstheme="minorHAnsi"/>
          <w:sz w:val="22"/>
          <w:szCs w:val="22"/>
        </w:rPr>
        <w:sectPr w:rsidR="00E842C7" w:rsidSect="00CA7B1C">
          <w:footerReference w:type="default" r:id="rId9"/>
          <w:pgSz w:w="11906" w:h="16838" w:code="9"/>
          <w:pgMar w:top="397" w:right="851" w:bottom="284" w:left="1134" w:header="709" w:footer="709" w:gutter="0"/>
          <w:cols w:space="708"/>
          <w:docGrid w:linePitch="360"/>
        </w:sectPr>
      </w:pPr>
    </w:p>
    <w:tbl>
      <w:tblPr>
        <w:tblW w:w="10944" w:type="dxa"/>
        <w:tblInd w:w="-601" w:type="dxa"/>
        <w:tblLook w:val="01E0" w:firstRow="1" w:lastRow="1" w:firstColumn="1" w:lastColumn="1" w:noHBand="0" w:noVBand="0"/>
      </w:tblPr>
      <w:tblGrid>
        <w:gridCol w:w="5528"/>
        <w:gridCol w:w="5416"/>
      </w:tblGrid>
      <w:tr w:rsidR="00B47FF8" w:rsidRPr="009E5B3E" w:rsidTr="00891033">
        <w:trPr>
          <w:trHeight w:val="123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1.8 What are the main aims and activities of your organisation?</w:t>
            </w: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2"/>
            <w:shd w:val="clear" w:color="auto" w:fill="auto"/>
            <w:vAlign w:val="center"/>
          </w:tcPr>
          <w:p w:rsidR="003A2D1A" w:rsidRDefault="003A2D1A" w:rsidP="0082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b/>
                <w:sz w:val="22"/>
                <w:szCs w:val="22"/>
              </w:rPr>
              <w:t>2      Your application; information about your project</w:t>
            </w: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2.1 Project Name (what are you calling your project?)</w:t>
            </w: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2.2 What are the planned start and end dates of the project that this grant is for?</w:t>
            </w:r>
          </w:p>
        </w:tc>
      </w:tr>
      <w:tr w:rsidR="00B47FF8" w:rsidRPr="009E5B3E" w:rsidTr="00891033">
        <w:trPr>
          <w:trHeight w:val="340"/>
        </w:trPr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Project start date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          /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</w:p>
        </w:tc>
        <w:tc>
          <w:tcPr>
            <w:tcW w:w="5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Project end date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         /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/  </w:t>
            </w: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2.3 Where will the project take place?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provide a postcode if you can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7FF8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FF8" w:rsidRPr="009E5B3E" w:rsidRDefault="00B47FF8" w:rsidP="00B47FF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944"/>
        <w:gridCol w:w="113"/>
      </w:tblGrid>
      <w:tr w:rsidR="00B47FF8" w:rsidRPr="009E5B3E" w:rsidTr="00891033">
        <w:trPr>
          <w:gridAfter w:val="1"/>
          <w:wAfter w:w="113" w:type="dxa"/>
          <w:trHeight w:val="340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2.3 Please describe your project in one sentence.</w:t>
            </w: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rPr>
          <w:gridAfter w:val="1"/>
          <w:wAfter w:w="113" w:type="dxa"/>
          <w:trHeight w:val="3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10831" w:type="dxa"/>
              <w:tblLayout w:type="fixed"/>
              <w:tblLook w:val="01E0" w:firstRow="1" w:lastRow="1" w:firstColumn="1" w:lastColumn="1" w:noHBand="0" w:noVBand="0"/>
            </w:tblPr>
            <w:tblGrid>
              <w:gridCol w:w="4335"/>
              <w:gridCol w:w="850"/>
              <w:gridCol w:w="5646"/>
            </w:tblGrid>
            <w:tr w:rsidR="00B47FF8" w:rsidRPr="009E5B3E" w:rsidTr="008262E4">
              <w:trPr>
                <w:trHeight w:val="340"/>
              </w:trPr>
              <w:tc>
                <w:tcPr>
                  <w:tcW w:w="10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Pr="009E5B3E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E5B3E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  <w:r w:rsidR="005259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9E5B3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Which areas below will your project benefit?: </w:t>
                  </w:r>
                  <w:r w:rsidRPr="009E5B3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tick all points applicable to the project, add comments if you wish</w:t>
                  </w:r>
                  <w:r w:rsidRPr="009E5B3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47FF8" w:rsidRPr="009E5B3E" w:rsidTr="008262E4">
              <w:trPr>
                <w:trHeight w:val="34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Pr="009E5B3E" w:rsidRDefault="00B47FF8" w:rsidP="00B47FF8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E5B3E">
                    <w:rPr>
                      <w:rFonts w:asciiTheme="minorHAnsi" w:hAnsiTheme="minorHAnsi" w:cstheme="minorHAnsi"/>
                      <w:sz w:val="22"/>
                      <w:szCs w:val="22"/>
                    </w:rPr>
                    <w:t>Wildlife conservation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Pr="009E5B3E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B47FF8" w:rsidRPr="009E5B3E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47FF8" w:rsidRPr="009E5B3E" w:rsidTr="008262E4">
              <w:trPr>
                <w:trHeight w:val="34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Pr="009E5B3E" w:rsidRDefault="00B47FF8" w:rsidP="00B47FF8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E5B3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Climate change mitigation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Pr="009E5B3E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B47FF8" w:rsidRPr="009E5B3E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47FF8" w:rsidRPr="009E5B3E" w:rsidTr="008262E4">
              <w:trPr>
                <w:trHeight w:val="34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Pr="009E5B3E" w:rsidRDefault="00B47FF8" w:rsidP="00B47FF8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E5B3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Carbon reduction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Pr="009E5B3E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B47FF8" w:rsidRPr="009E5B3E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47FF8" w:rsidRPr="009E5B3E" w:rsidTr="008262E4">
              <w:trPr>
                <w:trHeight w:val="34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Pr="009E5B3E" w:rsidRDefault="00B47FF8" w:rsidP="00B47FF8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E5B3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Reduction of fuel poverty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Pr="009E5B3E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FF8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B47FF8" w:rsidRPr="009E5B3E" w:rsidRDefault="00B47FF8" w:rsidP="008268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rPr>
          <w:gridAfter w:val="1"/>
          <w:wAfter w:w="113" w:type="dxa"/>
          <w:trHeight w:val="340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B47FF8">
            <w:pPr>
              <w:pStyle w:val="Single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 Now describe your project in more detail including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(maximum 500 words)</w:t>
            </w:r>
          </w:p>
          <w:p w:rsidR="00B47FF8" w:rsidRPr="008B02FC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What do you want your project to achieve / what difference will it make?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B02FC">
              <w:rPr>
                <w:rFonts w:asciiTheme="minorHAnsi" w:hAnsiTheme="minorHAnsi" w:cstheme="minorHAnsi"/>
                <w:sz w:val="22"/>
                <w:szCs w:val="22"/>
              </w:rPr>
              <w:t>Why is it needed?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B02FC">
              <w:rPr>
                <w:rFonts w:asciiTheme="minorHAnsi" w:hAnsiTheme="minorHAnsi" w:cstheme="minorHAnsi"/>
                <w:sz w:val="22"/>
                <w:szCs w:val="22"/>
              </w:rPr>
              <w:t>How will you do it?</w:t>
            </w:r>
            <w:r w:rsidR="0035650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B02FC">
              <w:rPr>
                <w:rFonts w:asciiTheme="minorHAnsi" w:hAnsiTheme="minorHAnsi" w:cstheme="minorHAnsi"/>
                <w:sz w:val="22"/>
                <w:szCs w:val="22"/>
              </w:rPr>
              <w:t xml:space="preserve">Who will benefit from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Pr="008B02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2E4" w:rsidRDefault="008262E4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2E4" w:rsidRDefault="008262E4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2E4" w:rsidRDefault="008262E4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4DEB" w:rsidRDefault="00D04DEB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6E51" w:rsidRPr="009E5B3E" w:rsidRDefault="001C6E51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AD1E24">
        <w:trPr>
          <w:trHeight w:val="340"/>
        </w:trPr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E51" w:rsidRPr="009E5B3E" w:rsidRDefault="001C6E51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E24" w:rsidRPr="009E5B3E" w:rsidTr="00AD1E24">
        <w:trPr>
          <w:trHeight w:val="340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D04DEB" w:rsidRPr="00D04DEB" w:rsidRDefault="00D04DEB" w:rsidP="0082689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B47FF8" w:rsidRPr="009E5B3E" w:rsidTr="00891033">
        <w:trPr>
          <w:gridAfter w:val="1"/>
          <w:wAfter w:w="113" w:type="dxa"/>
          <w:trHeight w:val="340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2.5   How will you know it has worked?  Examples of this may include:</w:t>
            </w:r>
          </w:p>
          <w:p w:rsidR="00B47FF8" w:rsidRPr="009E5B3E" w:rsidRDefault="00B47FF8" w:rsidP="00B47FF8">
            <w:pPr>
              <w:pStyle w:val="Singl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o a questionnaire with people who took part to find out how your project made a difference; </w:t>
            </w:r>
          </w:p>
          <w:p w:rsidR="00B47FF8" w:rsidRPr="009E5B3E" w:rsidRDefault="00B47FF8" w:rsidP="00B47FF8">
            <w:pPr>
              <w:pStyle w:val="Singl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take and show us pictures; and/or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7FF8" w:rsidRPr="009E5B3E" w:rsidRDefault="00B47FF8" w:rsidP="00B47FF8">
            <w:pPr>
              <w:pStyle w:val="Singl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ollect some figures such as numbers of people involved.</w:t>
            </w: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FF8" w:rsidRPr="00D04DEB" w:rsidRDefault="00B47FF8" w:rsidP="00B47FF8">
      <w:pPr>
        <w:rPr>
          <w:rFonts w:asciiTheme="minorHAnsi" w:hAnsiTheme="minorHAnsi" w:cstheme="minorHAnsi"/>
          <w:b/>
          <w:sz w:val="20"/>
          <w:szCs w:val="22"/>
        </w:rPr>
      </w:pPr>
    </w:p>
    <w:tbl>
      <w:tblPr>
        <w:tblW w:w="10944" w:type="dxa"/>
        <w:tblInd w:w="-601" w:type="dxa"/>
        <w:tblLook w:val="01E0" w:firstRow="1" w:lastRow="1" w:firstColumn="1" w:lastColumn="1" w:noHBand="0" w:noVBand="0"/>
      </w:tblPr>
      <w:tblGrid>
        <w:gridCol w:w="10944"/>
      </w:tblGrid>
      <w:tr w:rsidR="00B47FF8" w:rsidRPr="009E5B3E" w:rsidTr="00356508">
        <w:trPr>
          <w:trHeight w:val="340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2.6 List the people key to delivering the project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Tell us their roles and what  relevant skills and experience they have</w:t>
            </w:r>
            <w:r w:rsidR="00AB270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B47FF8" w:rsidRDefault="00B47FF8" w:rsidP="00826898">
            <w:pPr>
              <w:pStyle w:val="Singl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B47FF8" w:rsidRPr="009E5B3E" w:rsidRDefault="00B47FF8" w:rsidP="00826898">
            <w:pPr>
              <w:pStyle w:val="Sing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538" w:rsidRPr="009E5B3E" w:rsidTr="00356508">
        <w:trPr>
          <w:trHeight w:val="3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538" w:rsidRPr="00D04DEB" w:rsidRDefault="00FB0538" w:rsidP="0082689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B47FF8" w:rsidRPr="009E5B3E" w:rsidTr="00356508">
        <w:trPr>
          <w:trHeight w:val="340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2.7 What is the long-term plan for any project assets (equipment, knowledge </w:t>
            </w:r>
            <w:proofErr w:type="spellStart"/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)? </w:t>
            </w: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FF8" w:rsidRDefault="00B47FF8" w:rsidP="00B47FF8">
      <w:pPr>
        <w:rPr>
          <w:rFonts w:asciiTheme="minorHAnsi" w:hAnsiTheme="minorHAnsi" w:cstheme="minorHAnsi"/>
          <w:b/>
          <w:sz w:val="22"/>
          <w:szCs w:val="22"/>
        </w:rPr>
      </w:pPr>
    </w:p>
    <w:p w:rsidR="00B47FF8" w:rsidRPr="009E5B3E" w:rsidRDefault="00B47FF8" w:rsidP="00B47FF8">
      <w:pPr>
        <w:rPr>
          <w:rFonts w:asciiTheme="minorHAnsi" w:hAnsiTheme="minorHAnsi" w:cstheme="minorHAnsi"/>
          <w:b/>
          <w:sz w:val="22"/>
          <w:szCs w:val="22"/>
        </w:rPr>
      </w:pPr>
      <w:r w:rsidRPr="009E5B3E">
        <w:rPr>
          <w:rFonts w:asciiTheme="minorHAnsi" w:hAnsiTheme="minorHAnsi" w:cstheme="minorHAnsi"/>
          <w:b/>
          <w:sz w:val="22"/>
          <w:szCs w:val="22"/>
        </w:rPr>
        <w:t>3. Financial information</w:t>
      </w:r>
    </w:p>
    <w:p w:rsidR="00B47FF8" w:rsidRPr="009E5B3E" w:rsidRDefault="00B47FF8" w:rsidP="00B47FF8">
      <w:pPr>
        <w:ind w:left="142" w:hanging="142"/>
        <w:rPr>
          <w:rFonts w:asciiTheme="minorHAnsi" w:hAnsiTheme="minorHAnsi" w:cstheme="minorHAnsi"/>
          <w:sz w:val="22"/>
          <w:szCs w:val="22"/>
        </w:rPr>
      </w:pPr>
    </w:p>
    <w:tbl>
      <w:tblPr>
        <w:tblW w:w="10944" w:type="dxa"/>
        <w:tblInd w:w="-601" w:type="dxa"/>
        <w:tblLook w:val="01E0" w:firstRow="1" w:lastRow="1" w:firstColumn="1" w:lastColumn="1" w:noHBand="0" w:noVBand="0"/>
      </w:tblPr>
      <w:tblGrid>
        <w:gridCol w:w="8647"/>
        <w:gridCol w:w="2297"/>
      </w:tblGrid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47" w:rsidRDefault="00B47FF8" w:rsidP="00C41347">
            <w:pPr>
              <w:numPr>
                <w:ilvl w:val="1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The estimated costs of the project are:</w:t>
            </w:r>
          </w:p>
          <w:p w:rsidR="00C41347" w:rsidRPr="00C41347" w:rsidRDefault="00C41347" w:rsidP="0005122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51225">
              <w:rPr>
                <w:rFonts w:ascii="Calibri" w:hAnsi="Calibri" w:cs="Calibri"/>
                <w:i/>
                <w:sz w:val="22"/>
                <w:szCs w:val="22"/>
              </w:rPr>
              <w:t>Please provide any detail and a breakdown of costs under each heading</w:t>
            </w:r>
            <w:r w:rsidR="00051225" w:rsidRPr="00051225">
              <w:rPr>
                <w:rFonts w:ascii="Calibri" w:hAnsi="Calibri" w:cs="Calibri"/>
                <w:i/>
                <w:sz w:val="22"/>
                <w:szCs w:val="22"/>
              </w:rPr>
              <w:t>.  I</w:t>
            </w:r>
            <w:r w:rsidRPr="00051225">
              <w:rPr>
                <w:rFonts w:ascii="Calibri" w:hAnsi="Calibri" w:cs="Calibri"/>
                <w:i/>
                <w:sz w:val="22"/>
                <w:szCs w:val="22"/>
              </w:rPr>
              <w:t>f the project comprises of different elements, number them in order of priority and include a total cost for each one.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1.    Staff costs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Materials (capital works)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Payments to contractors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Printing, postage, stationery etc.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Other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please give details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e.g. volunteer expenses, travel expenses, refreshments, </w:t>
            </w:r>
            <w:proofErr w:type="spellStart"/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>etc</w:t>
            </w:r>
            <w:proofErr w:type="spellEnd"/>
          </w:p>
          <w:p w:rsidR="00B47FF8" w:rsidRPr="009E5B3E" w:rsidRDefault="00FB053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b/>
                <w:sz w:val="22"/>
                <w:szCs w:val="22"/>
              </w:rPr>
              <w:t>Total project cost (</w:t>
            </w:r>
            <w:r w:rsidRPr="009E5B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of the 5 rows above</w:t>
            </w:r>
            <w:r w:rsidRPr="009E5B3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</w:tbl>
    <w:p w:rsidR="00B47FF8" w:rsidRPr="00D04DEB" w:rsidRDefault="00B47FF8" w:rsidP="00FB0538">
      <w:pPr>
        <w:rPr>
          <w:rFonts w:asciiTheme="minorHAnsi" w:hAnsiTheme="minorHAnsi" w:cstheme="minorHAnsi"/>
          <w:sz w:val="20"/>
          <w:szCs w:val="22"/>
        </w:rPr>
      </w:pPr>
    </w:p>
    <w:tbl>
      <w:tblPr>
        <w:tblW w:w="10944" w:type="dxa"/>
        <w:tblInd w:w="-601" w:type="dxa"/>
        <w:tblLook w:val="01E0" w:firstRow="1" w:lastRow="1" w:firstColumn="1" w:lastColumn="1" w:noHBand="0" w:noVBand="0"/>
      </w:tblPr>
      <w:tblGrid>
        <w:gridCol w:w="8647"/>
        <w:gridCol w:w="2297"/>
      </w:tblGrid>
      <w:tr w:rsidR="00B47FF8" w:rsidRPr="009E5B3E" w:rsidTr="000A1E74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3.2 Project funding information</w:t>
            </w: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How much has been raised so far?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How much can your group contribute from its own resources?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Total funding already available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(total of the 2 rows above)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B47FF8" w:rsidRPr="009E5B3E" w:rsidTr="000A1E74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Funds needed</w:t>
            </w:r>
            <w:r w:rsidRPr="009E5B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(project cost less funding already available)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B47FF8" w:rsidRPr="009E5B3E" w:rsidTr="000A1E74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0A1E74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b/>
                <w:sz w:val="22"/>
                <w:szCs w:val="22"/>
              </w:rPr>
              <w:t>Grant amount requested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9E5B3E" w:rsidRDefault="00B47FF8" w:rsidP="00FB05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  <w:tr w:rsidR="00D04DEB" w:rsidRPr="009E5B3E" w:rsidTr="00970AED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DEB" w:rsidRPr="009E5B3E" w:rsidRDefault="00D04DEB" w:rsidP="00D04D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3.3 If the funds needed are bigger than the amount of grant requested, tell us how you are going to find the remaining money you need. </w:t>
            </w:r>
            <w:bookmarkStart w:id="0" w:name="_GoBack"/>
            <w:bookmarkEnd w:id="0"/>
          </w:p>
          <w:p w:rsidR="00D04DEB" w:rsidRPr="009E5B3E" w:rsidRDefault="00D04DEB" w:rsidP="00FB05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47FF8" w:rsidRPr="009E5B3E" w:rsidRDefault="00B47FF8" w:rsidP="00B47F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944" w:type="dxa"/>
        <w:tblInd w:w="-601" w:type="dxa"/>
        <w:tblLook w:val="01E0" w:firstRow="1" w:lastRow="1" w:firstColumn="1" w:lastColumn="1" w:noHBand="0" w:noVBand="0"/>
      </w:tblPr>
      <w:tblGrid>
        <w:gridCol w:w="10944"/>
      </w:tblGrid>
      <w:tr w:rsidR="00B47FF8" w:rsidRPr="009E5B3E" w:rsidTr="00891033">
        <w:trPr>
          <w:trHeight w:val="1359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8" w:rsidRPr="00E67E25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E2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67E25">
              <w:rPr>
                <w:rFonts w:asciiTheme="minorHAnsi" w:hAnsiTheme="minorHAnsi" w:cstheme="minorHAnsi"/>
                <w:sz w:val="22"/>
                <w:szCs w:val="22"/>
              </w:rPr>
              <w:t xml:space="preserve"> Will the project require continuing funding and support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the end of the grant period</w:t>
            </w:r>
            <w:r w:rsidRPr="00E67E25">
              <w:rPr>
                <w:rFonts w:asciiTheme="minorHAnsi" w:hAnsiTheme="minorHAnsi" w:cstheme="minorHAnsi"/>
                <w:sz w:val="22"/>
                <w:szCs w:val="22"/>
              </w:rPr>
              <w:t>?  If it will, please explain how this will be provided and funded.</w:t>
            </w: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0538" w:rsidRPr="009E5B3E" w:rsidRDefault="00FB053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A1E74" w:rsidRDefault="000A1E74" w:rsidP="00B47FF8">
      <w:pPr>
        <w:rPr>
          <w:rFonts w:asciiTheme="minorHAnsi" w:hAnsiTheme="minorHAnsi" w:cstheme="minorHAnsi"/>
          <w:b/>
          <w:sz w:val="22"/>
          <w:szCs w:val="22"/>
        </w:rPr>
      </w:pPr>
    </w:p>
    <w:p w:rsidR="00B47FF8" w:rsidRPr="009E5B3E" w:rsidRDefault="00B47FF8" w:rsidP="00B47FF8">
      <w:pPr>
        <w:rPr>
          <w:rFonts w:asciiTheme="minorHAnsi" w:hAnsiTheme="minorHAnsi" w:cstheme="minorHAnsi"/>
          <w:b/>
          <w:sz w:val="22"/>
          <w:szCs w:val="22"/>
        </w:rPr>
      </w:pPr>
      <w:r w:rsidRPr="009E5B3E">
        <w:rPr>
          <w:rFonts w:asciiTheme="minorHAnsi" w:hAnsiTheme="minorHAnsi" w:cstheme="minorHAnsi"/>
          <w:b/>
          <w:sz w:val="22"/>
          <w:szCs w:val="22"/>
        </w:rPr>
        <w:t>4.</w:t>
      </w:r>
      <w:r w:rsidRPr="009E5B3E">
        <w:rPr>
          <w:rFonts w:asciiTheme="minorHAnsi" w:hAnsiTheme="minorHAnsi" w:cstheme="minorHAnsi"/>
          <w:sz w:val="22"/>
          <w:szCs w:val="22"/>
        </w:rPr>
        <w:t xml:space="preserve"> </w:t>
      </w:r>
      <w:r w:rsidRPr="009E5B3E">
        <w:rPr>
          <w:rFonts w:asciiTheme="minorHAnsi" w:hAnsiTheme="minorHAnsi" w:cstheme="minorHAnsi"/>
          <w:b/>
          <w:sz w:val="22"/>
          <w:szCs w:val="22"/>
        </w:rPr>
        <w:t>Reference</w:t>
      </w:r>
    </w:p>
    <w:p w:rsidR="00B47FF8" w:rsidRPr="009E5B3E" w:rsidRDefault="00B47FF8" w:rsidP="00B47FF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402"/>
        <w:gridCol w:w="4252"/>
      </w:tblGrid>
      <w:tr w:rsidR="00B47FF8" w:rsidRPr="009E5B3E" w:rsidTr="00891033">
        <w:tc>
          <w:tcPr>
            <w:tcW w:w="10802" w:type="dxa"/>
            <w:gridSpan w:val="3"/>
            <w:shd w:val="clear" w:color="auto" w:fill="auto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Please provide details of a referee, preferably someone who holds a professional or public position, who knows of your group’s work but is independent of your group and this project. Please make sure this person is willing to act as a referee and knows about this particular application.</w:t>
            </w:r>
          </w:p>
        </w:tc>
      </w:tr>
      <w:tr w:rsidR="00B47FF8" w:rsidRPr="009E5B3E" w:rsidTr="00891033">
        <w:trPr>
          <w:trHeight w:val="340"/>
        </w:trPr>
        <w:tc>
          <w:tcPr>
            <w:tcW w:w="3148" w:type="dxa"/>
            <w:tcBorders>
              <w:bottom w:val="nil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vAlign w:val="center"/>
          </w:tcPr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c>
          <w:tcPr>
            <w:tcW w:w="10802" w:type="dxa"/>
            <w:gridSpan w:val="3"/>
            <w:tcBorders>
              <w:top w:val="nil"/>
            </w:tcBorders>
            <w:shd w:val="clear" w:color="auto" w:fill="auto"/>
          </w:tcPr>
          <w:p w:rsidR="00B47FF8" w:rsidRPr="009E5B3E" w:rsidRDefault="00B47FF8" w:rsidP="00826898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9E5B3E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  <w:r w:rsidR="00AB27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47FF8" w:rsidRPr="009E5B3E" w:rsidRDefault="00B47FF8" w:rsidP="00826898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FF8" w:rsidRPr="009E5B3E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FF8" w:rsidRPr="009E5B3E" w:rsidRDefault="00B47FF8" w:rsidP="00B47FF8">
      <w:pPr>
        <w:rPr>
          <w:rFonts w:asciiTheme="minorHAnsi" w:hAnsiTheme="minorHAnsi" w:cstheme="minorHAnsi"/>
          <w:sz w:val="22"/>
          <w:szCs w:val="22"/>
        </w:rPr>
      </w:pPr>
    </w:p>
    <w:p w:rsidR="00B47FF8" w:rsidRPr="009E5B3E" w:rsidRDefault="00B47FF8" w:rsidP="00B47FF8">
      <w:pPr>
        <w:rPr>
          <w:rFonts w:asciiTheme="minorHAnsi" w:hAnsiTheme="minorHAnsi" w:cstheme="minorHAnsi"/>
          <w:b/>
          <w:sz w:val="22"/>
          <w:szCs w:val="22"/>
        </w:rPr>
      </w:pPr>
      <w:r w:rsidRPr="009E5B3E">
        <w:rPr>
          <w:rFonts w:asciiTheme="minorHAnsi" w:hAnsiTheme="minorHAnsi" w:cstheme="minorHAnsi"/>
          <w:b/>
          <w:sz w:val="22"/>
          <w:szCs w:val="22"/>
        </w:rPr>
        <w:t>5.     Attachments</w:t>
      </w:r>
    </w:p>
    <w:p w:rsidR="00B47FF8" w:rsidRPr="009E5B3E" w:rsidRDefault="00B47FF8" w:rsidP="00B47FF8">
      <w:pPr>
        <w:rPr>
          <w:rFonts w:asciiTheme="minorHAnsi" w:hAnsiTheme="minorHAnsi" w:cstheme="minorHAnsi"/>
          <w:b/>
          <w:sz w:val="22"/>
          <w:szCs w:val="22"/>
        </w:rPr>
      </w:pPr>
    </w:p>
    <w:p w:rsidR="00B47FF8" w:rsidRPr="009E5B3E" w:rsidRDefault="00B47FF8" w:rsidP="00B47FF8">
      <w:pPr>
        <w:ind w:left="-567"/>
        <w:rPr>
          <w:rFonts w:asciiTheme="minorHAnsi" w:hAnsiTheme="minorHAnsi" w:cstheme="minorHAnsi"/>
          <w:sz w:val="22"/>
          <w:szCs w:val="22"/>
        </w:rPr>
      </w:pPr>
      <w:r w:rsidRPr="009E5B3E">
        <w:rPr>
          <w:rFonts w:asciiTheme="minorHAnsi" w:hAnsiTheme="minorHAnsi" w:cstheme="minorHAnsi"/>
          <w:sz w:val="22"/>
          <w:szCs w:val="22"/>
        </w:rPr>
        <w:t>Please attach the following documents:</w:t>
      </w:r>
    </w:p>
    <w:p w:rsidR="00B47FF8" w:rsidRPr="009E5B3E" w:rsidRDefault="00051225" w:rsidP="00B47FF8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161290</wp:posOffset>
                </wp:positionV>
                <wp:extent cx="175260" cy="1905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7CCF6" id="Rectangle 1" o:spid="_x0000_s1026" style="position:absolute;margin-left:467.1pt;margin-top:12.7pt;width:13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" filled="f" strokecolor="black [3213]" strokeweight="1pt"/>
            </w:pict>
          </mc:Fallback>
        </mc:AlternateContent>
      </w:r>
    </w:p>
    <w:p w:rsidR="00B47FF8" w:rsidRPr="009E5B3E" w:rsidRDefault="00B47FF8" w:rsidP="00B47FF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5B3E">
        <w:rPr>
          <w:rFonts w:asciiTheme="minorHAnsi" w:hAnsiTheme="minorHAnsi" w:cstheme="minorHAnsi"/>
          <w:sz w:val="22"/>
          <w:szCs w:val="22"/>
        </w:rPr>
        <w:t>Constitution / governing document / set of rules for your organisation</w:t>
      </w:r>
      <w:r w:rsidR="00051225">
        <w:rPr>
          <w:rFonts w:asciiTheme="minorHAnsi" w:hAnsiTheme="minorHAnsi" w:cstheme="minorHAnsi"/>
          <w:sz w:val="22"/>
          <w:szCs w:val="22"/>
        </w:rPr>
        <w:tab/>
      </w:r>
      <w:r w:rsidR="00051225">
        <w:rPr>
          <w:rFonts w:asciiTheme="minorHAnsi" w:hAnsiTheme="minorHAnsi" w:cstheme="minorHAnsi"/>
          <w:sz w:val="22"/>
          <w:szCs w:val="22"/>
        </w:rPr>
        <w:tab/>
      </w:r>
      <w:r w:rsidR="00051225">
        <w:rPr>
          <w:rFonts w:asciiTheme="minorHAnsi" w:hAnsiTheme="minorHAnsi" w:cstheme="minorHAnsi"/>
          <w:sz w:val="22"/>
          <w:szCs w:val="22"/>
        </w:rPr>
        <w:tab/>
      </w:r>
      <w:r w:rsidR="00051225">
        <w:rPr>
          <w:rFonts w:asciiTheme="minorHAnsi" w:hAnsiTheme="minorHAnsi" w:cstheme="minorHAnsi"/>
          <w:sz w:val="22"/>
          <w:szCs w:val="22"/>
        </w:rPr>
        <w:tab/>
      </w:r>
    </w:p>
    <w:p w:rsidR="00B47FF8" w:rsidRPr="009E5B3E" w:rsidRDefault="00B47FF8" w:rsidP="00B47F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051225" w:rsidRDefault="00051225" w:rsidP="00B47FF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CB469" wp14:editId="45A1F424">
                <wp:simplePos x="0" y="0"/>
                <wp:positionH relativeFrom="column">
                  <wp:posOffset>5947410</wp:posOffset>
                </wp:positionH>
                <wp:positionV relativeFrom="paragraph">
                  <wp:posOffset>99060</wp:posOffset>
                </wp:positionV>
                <wp:extent cx="175260" cy="1905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F74C8" id="Rectangle 3" o:spid="_x0000_s1026" style="position:absolute;margin-left:468.3pt;margin-top:7.8pt;width:13.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" filled="f" strokecolor="black [3213]" strokeweight="1pt"/>
            </w:pict>
          </mc:Fallback>
        </mc:AlternateContent>
      </w:r>
      <w:r w:rsidR="00B47FF8" w:rsidRPr="009E5B3E">
        <w:rPr>
          <w:rFonts w:asciiTheme="minorHAnsi" w:hAnsiTheme="minorHAnsi" w:cstheme="minorHAnsi"/>
          <w:sz w:val="22"/>
          <w:szCs w:val="22"/>
        </w:rPr>
        <w:t>Annual accounts - the most recent that are available. If you don’t have these, please show</w:t>
      </w:r>
      <w:r>
        <w:rPr>
          <w:rFonts w:asciiTheme="minorHAnsi" w:hAnsiTheme="minorHAnsi" w:cstheme="minorHAnsi"/>
          <w:sz w:val="22"/>
          <w:szCs w:val="22"/>
        </w:rPr>
        <w:tab/>
      </w:r>
      <w:r w:rsidR="00B47FF8" w:rsidRPr="009E5B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47FF8" w:rsidRPr="00051225" w:rsidRDefault="00B47FF8" w:rsidP="0005122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51225">
        <w:rPr>
          <w:rFonts w:asciiTheme="minorHAnsi" w:hAnsiTheme="minorHAnsi" w:cstheme="minorHAnsi"/>
          <w:sz w:val="22"/>
          <w:szCs w:val="22"/>
        </w:rPr>
        <w:t>us your income and expenditure for the last year and your current budget.</w:t>
      </w:r>
    </w:p>
    <w:p w:rsidR="00B47FF8" w:rsidRPr="009E5B3E" w:rsidRDefault="00B47FF8" w:rsidP="00B47FF8">
      <w:pPr>
        <w:ind w:hanging="567"/>
        <w:rPr>
          <w:rFonts w:asciiTheme="minorHAnsi" w:hAnsiTheme="minorHAnsi" w:cstheme="minorHAnsi"/>
          <w:sz w:val="22"/>
          <w:szCs w:val="22"/>
        </w:rPr>
      </w:pPr>
    </w:p>
    <w:p w:rsidR="00051225" w:rsidRDefault="00051225" w:rsidP="00B47FF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E0489" wp14:editId="57C0BA8F">
                <wp:simplePos x="0" y="0"/>
                <wp:positionH relativeFrom="column">
                  <wp:posOffset>5947410</wp:posOffset>
                </wp:positionH>
                <wp:positionV relativeFrom="paragraph">
                  <wp:posOffset>90805</wp:posOffset>
                </wp:positionV>
                <wp:extent cx="175260" cy="1905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01516" id="Rectangle 4" o:spid="_x0000_s1026" style="position:absolute;margin-left:468.3pt;margin-top:7.15pt;width:13.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" filled="f" strokecolor="black [3213]" strokeweight="1pt"/>
            </w:pict>
          </mc:Fallback>
        </mc:AlternateContent>
      </w:r>
      <w:r w:rsidR="00B47FF8" w:rsidRPr="009E5B3E">
        <w:rPr>
          <w:rFonts w:asciiTheme="minorHAnsi" w:hAnsiTheme="minorHAnsi" w:cstheme="minorHAnsi"/>
          <w:sz w:val="22"/>
          <w:szCs w:val="22"/>
        </w:rPr>
        <w:t>Safeguarding Policy and GDPR</w:t>
      </w:r>
      <w:r w:rsidR="00B47FF8">
        <w:rPr>
          <w:rFonts w:asciiTheme="minorHAnsi" w:hAnsiTheme="minorHAnsi" w:cstheme="minorHAnsi"/>
          <w:sz w:val="22"/>
          <w:szCs w:val="22"/>
        </w:rPr>
        <w:t>/Data Protection</w:t>
      </w:r>
      <w:r w:rsidR="00B47FF8" w:rsidRPr="009E5B3E">
        <w:rPr>
          <w:rFonts w:asciiTheme="minorHAnsi" w:hAnsiTheme="minorHAnsi" w:cstheme="minorHAnsi"/>
          <w:sz w:val="22"/>
          <w:szCs w:val="22"/>
        </w:rPr>
        <w:t xml:space="preserve"> Policy (if separate).  If you don’t have these, </w:t>
      </w:r>
    </w:p>
    <w:p w:rsidR="00B47FF8" w:rsidRPr="009E5B3E" w:rsidRDefault="00B47FF8" w:rsidP="00051225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E5B3E">
        <w:rPr>
          <w:rFonts w:asciiTheme="minorHAnsi" w:hAnsiTheme="minorHAnsi" w:cstheme="minorHAnsi"/>
          <w:sz w:val="22"/>
          <w:szCs w:val="22"/>
        </w:rPr>
        <w:t>please contact us and we are happy to help you with templates for these.</w:t>
      </w:r>
    </w:p>
    <w:p w:rsidR="00B47FF8" w:rsidRPr="009E5B3E" w:rsidRDefault="00051225" w:rsidP="00B47FF8">
      <w:pPr>
        <w:ind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A6CBE" wp14:editId="0E1A9ED3">
                <wp:simplePos x="0" y="0"/>
                <wp:positionH relativeFrom="column">
                  <wp:posOffset>5947410</wp:posOffset>
                </wp:positionH>
                <wp:positionV relativeFrom="paragraph">
                  <wp:posOffset>153670</wp:posOffset>
                </wp:positionV>
                <wp:extent cx="175260" cy="1905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26C35" id="Rectangle 5" o:spid="_x0000_s1026" style="position:absolute;margin-left:468.3pt;margin-top:12.1pt;width:13.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" filled="f" strokecolor="black [3213]" strokeweight="1pt"/>
            </w:pict>
          </mc:Fallback>
        </mc:AlternateContent>
      </w:r>
    </w:p>
    <w:p w:rsidR="00B47FF8" w:rsidRPr="009E5B3E" w:rsidRDefault="00B47FF8" w:rsidP="00B47FF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5B3E">
        <w:rPr>
          <w:rFonts w:asciiTheme="minorHAnsi" w:hAnsiTheme="minorHAnsi" w:cstheme="minorHAnsi"/>
          <w:sz w:val="22"/>
          <w:szCs w:val="22"/>
        </w:rPr>
        <w:t>Health and Safety Policy or Risk Assessment.</w:t>
      </w:r>
    </w:p>
    <w:p w:rsidR="00B47FF8" w:rsidRPr="009E5B3E" w:rsidRDefault="00051225" w:rsidP="00B47FF8">
      <w:pPr>
        <w:ind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55489" wp14:editId="1E78D73A">
                <wp:simplePos x="0" y="0"/>
                <wp:positionH relativeFrom="column">
                  <wp:posOffset>5955030</wp:posOffset>
                </wp:positionH>
                <wp:positionV relativeFrom="paragraph">
                  <wp:posOffset>170180</wp:posOffset>
                </wp:positionV>
                <wp:extent cx="175260" cy="1905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71597" id="Rectangle 6" o:spid="_x0000_s1026" style="position:absolute;margin-left:468.9pt;margin-top:13.4pt;width:13.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" filled="f" strokecolor="black [3213]" strokeweight="1pt"/>
            </w:pict>
          </mc:Fallback>
        </mc:AlternateContent>
      </w:r>
    </w:p>
    <w:p w:rsidR="00B47FF8" w:rsidRPr="009E5B3E" w:rsidRDefault="00B47FF8" w:rsidP="00B47FF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5B3E">
        <w:rPr>
          <w:rFonts w:asciiTheme="minorHAnsi" w:hAnsiTheme="minorHAnsi" w:cstheme="minorHAnsi"/>
          <w:sz w:val="22"/>
          <w:szCs w:val="22"/>
        </w:rPr>
        <w:t>Evidence that you have insuran</w:t>
      </w:r>
      <w:r w:rsidR="00F11995">
        <w:rPr>
          <w:rFonts w:asciiTheme="minorHAnsi" w:hAnsiTheme="minorHAnsi" w:cstheme="minorHAnsi"/>
          <w:sz w:val="22"/>
          <w:szCs w:val="22"/>
        </w:rPr>
        <w:t>ce for your activity or organis</w:t>
      </w:r>
      <w:r w:rsidRPr="009E5B3E">
        <w:rPr>
          <w:rFonts w:asciiTheme="minorHAnsi" w:hAnsiTheme="minorHAnsi" w:cstheme="minorHAnsi"/>
          <w:sz w:val="22"/>
          <w:szCs w:val="22"/>
        </w:rPr>
        <w:t>ation.</w:t>
      </w:r>
      <w:r w:rsidR="00051225">
        <w:rPr>
          <w:rFonts w:asciiTheme="minorHAnsi" w:hAnsiTheme="minorHAnsi" w:cstheme="minorHAnsi"/>
          <w:sz w:val="22"/>
          <w:szCs w:val="22"/>
        </w:rPr>
        <w:tab/>
      </w:r>
      <w:r w:rsidR="00051225">
        <w:rPr>
          <w:rFonts w:asciiTheme="minorHAnsi" w:hAnsiTheme="minorHAnsi" w:cstheme="minorHAnsi"/>
          <w:sz w:val="22"/>
          <w:szCs w:val="22"/>
        </w:rPr>
        <w:tab/>
      </w:r>
      <w:r w:rsidR="00051225">
        <w:rPr>
          <w:rFonts w:asciiTheme="minorHAnsi" w:hAnsiTheme="minorHAnsi" w:cstheme="minorHAnsi"/>
          <w:sz w:val="22"/>
          <w:szCs w:val="22"/>
        </w:rPr>
        <w:tab/>
      </w:r>
      <w:r w:rsidR="00051225">
        <w:rPr>
          <w:rFonts w:asciiTheme="minorHAnsi" w:hAnsiTheme="minorHAnsi" w:cstheme="minorHAnsi"/>
          <w:sz w:val="22"/>
          <w:szCs w:val="22"/>
        </w:rPr>
        <w:tab/>
      </w:r>
    </w:p>
    <w:p w:rsidR="00B47FF8" w:rsidRPr="009E5B3E" w:rsidRDefault="00B47FF8" w:rsidP="00B47FF8">
      <w:pPr>
        <w:ind w:hanging="567"/>
        <w:rPr>
          <w:rFonts w:asciiTheme="minorHAnsi" w:hAnsiTheme="minorHAnsi" w:cstheme="minorHAnsi"/>
          <w:b/>
          <w:sz w:val="22"/>
          <w:szCs w:val="22"/>
        </w:rPr>
      </w:pPr>
    </w:p>
    <w:p w:rsidR="00B47FF8" w:rsidRPr="009E5B3E" w:rsidRDefault="00B47FF8" w:rsidP="00B47FF8">
      <w:pPr>
        <w:ind w:hanging="567"/>
        <w:rPr>
          <w:rFonts w:asciiTheme="minorHAnsi" w:hAnsiTheme="minorHAnsi" w:cstheme="minorHAnsi"/>
          <w:b/>
          <w:sz w:val="22"/>
          <w:szCs w:val="22"/>
        </w:rPr>
      </w:pPr>
    </w:p>
    <w:p w:rsidR="00B47FF8" w:rsidRPr="009E5B3E" w:rsidRDefault="00B47FF8" w:rsidP="00B47FF8">
      <w:pPr>
        <w:ind w:hanging="567"/>
        <w:rPr>
          <w:rFonts w:asciiTheme="minorHAnsi" w:hAnsiTheme="minorHAnsi" w:cstheme="minorHAnsi"/>
          <w:b/>
          <w:sz w:val="22"/>
          <w:szCs w:val="22"/>
        </w:rPr>
      </w:pPr>
      <w:r w:rsidRPr="009E5B3E">
        <w:rPr>
          <w:rFonts w:asciiTheme="minorHAnsi" w:hAnsiTheme="minorHAnsi" w:cstheme="minorHAnsi"/>
          <w:b/>
          <w:sz w:val="22"/>
          <w:szCs w:val="22"/>
        </w:rPr>
        <w:t xml:space="preserve">Return this form and attachments </w:t>
      </w:r>
      <w:r w:rsidR="00927C15">
        <w:rPr>
          <w:rFonts w:asciiTheme="minorHAnsi" w:hAnsiTheme="minorHAnsi" w:cstheme="minorHAnsi"/>
          <w:b/>
          <w:sz w:val="22"/>
          <w:szCs w:val="22"/>
        </w:rPr>
        <w:t>via email to</w:t>
      </w:r>
      <w:r w:rsidRPr="009E5B3E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0" w:history="1">
        <w:r w:rsidRPr="009E5B3E">
          <w:rPr>
            <w:rStyle w:val="Hyperlink"/>
            <w:rFonts w:asciiTheme="minorHAnsi" w:hAnsiTheme="minorHAnsi" w:cstheme="minorHAnsi"/>
            <w:b/>
            <w:i/>
            <w:sz w:val="22"/>
            <w:szCs w:val="22"/>
          </w:rPr>
          <w:t>wwceapplications@wiltshirewildlife.org</w:t>
        </w:r>
      </w:hyperlink>
      <w:r w:rsidRPr="009E5B3E">
        <w:rPr>
          <w:rFonts w:asciiTheme="minorHAnsi" w:hAnsiTheme="minorHAnsi" w:cstheme="minorHAnsi"/>
          <w:b/>
          <w:sz w:val="22"/>
          <w:szCs w:val="22"/>
        </w:rPr>
        <w:t xml:space="preserve">  or by mail to:</w:t>
      </w:r>
    </w:p>
    <w:p w:rsidR="00B47FF8" w:rsidRPr="009E5B3E" w:rsidRDefault="00B47FF8" w:rsidP="00B47FF8">
      <w:pPr>
        <w:ind w:hanging="567"/>
        <w:rPr>
          <w:rFonts w:asciiTheme="minorHAnsi" w:hAnsiTheme="minorHAnsi" w:cstheme="minorHAnsi"/>
          <w:b/>
          <w:sz w:val="22"/>
          <w:szCs w:val="22"/>
        </w:rPr>
      </w:pPr>
    </w:p>
    <w:p w:rsidR="00B47FF8" w:rsidRPr="009E5B3E" w:rsidRDefault="00B47FF8" w:rsidP="00B47FF8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9E5B3E">
        <w:rPr>
          <w:rFonts w:asciiTheme="minorHAnsi" w:hAnsiTheme="minorHAnsi" w:cstheme="minorHAnsi"/>
          <w:b/>
          <w:sz w:val="22"/>
          <w:szCs w:val="22"/>
        </w:rPr>
        <w:t>W</w:t>
      </w:r>
      <w:r w:rsidR="00FB0538">
        <w:rPr>
          <w:rFonts w:asciiTheme="minorHAnsi" w:hAnsiTheme="minorHAnsi" w:cstheme="minorHAnsi"/>
          <w:b/>
          <w:sz w:val="22"/>
          <w:szCs w:val="22"/>
        </w:rPr>
        <w:t xml:space="preserve">WCE </w:t>
      </w:r>
      <w:r w:rsidRPr="009E5B3E">
        <w:rPr>
          <w:rFonts w:asciiTheme="minorHAnsi" w:hAnsiTheme="minorHAnsi" w:cstheme="minorHAnsi"/>
          <w:b/>
          <w:sz w:val="22"/>
          <w:szCs w:val="22"/>
        </w:rPr>
        <w:t>Community Fund</w:t>
      </w:r>
      <w:r w:rsidR="00F119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E5B3E">
        <w:rPr>
          <w:rFonts w:asciiTheme="minorHAnsi" w:hAnsiTheme="minorHAnsi" w:cstheme="minorHAnsi"/>
          <w:b/>
          <w:sz w:val="22"/>
          <w:szCs w:val="22"/>
        </w:rPr>
        <w:t>Wiltshire Wildlife Trust</w:t>
      </w:r>
      <w:r w:rsidR="00F119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E5B3E">
        <w:rPr>
          <w:rFonts w:asciiTheme="minorHAnsi" w:hAnsiTheme="minorHAnsi" w:cstheme="minorHAnsi"/>
          <w:b/>
          <w:sz w:val="22"/>
          <w:szCs w:val="22"/>
        </w:rPr>
        <w:t>Elm Tree Court</w:t>
      </w:r>
      <w:r w:rsidR="00F119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E5B3E">
        <w:rPr>
          <w:rFonts w:asciiTheme="minorHAnsi" w:hAnsiTheme="minorHAnsi" w:cstheme="minorHAnsi"/>
          <w:b/>
          <w:sz w:val="22"/>
          <w:szCs w:val="22"/>
        </w:rPr>
        <w:t>Long Street</w:t>
      </w:r>
      <w:r w:rsidR="00F119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E5B3E">
        <w:rPr>
          <w:rFonts w:asciiTheme="minorHAnsi" w:hAnsiTheme="minorHAnsi" w:cstheme="minorHAnsi"/>
          <w:b/>
          <w:sz w:val="22"/>
          <w:szCs w:val="22"/>
        </w:rPr>
        <w:t>Devizes, Wiltshire SN10 1NJ</w:t>
      </w:r>
    </w:p>
    <w:p w:rsidR="00B47FF8" w:rsidRPr="009E5B3E" w:rsidRDefault="00B47FF8" w:rsidP="00B47FF8">
      <w:pPr>
        <w:ind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47FF8" w:rsidRPr="009E5B3E" w:rsidRDefault="00927C15" w:rsidP="00B47FF8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47FF8" w:rsidRPr="009E5B3E">
        <w:rPr>
          <w:rFonts w:asciiTheme="minorHAnsi" w:hAnsiTheme="minorHAnsi" w:cstheme="minorHAnsi"/>
          <w:sz w:val="22"/>
          <w:szCs w:val="22"/>
        </w:rPr>
        <w:t>lease keep a copy</w:t>
      </w:r>
      <w:r>
        <w:rPr>
          <w:rFonts w:asciiTheme="minorHAnsi" w:hAnsiTheme="minorHAnsi" w:cstheme="minorHAnsi"/>
          <w:sz w:val="22"/>
          <w:szCs w:val="22"/>
        </w:rPr>
        <w:t xml:space="preserve"> for your records</w:t>
      </w:r>
      <w:r w:rsidR="00B47FF8" w:rsidRPr="009E5B3E">
        <w:rPr>
          <w:rFonts w:asciiTheme="minorHAnsi" w:hAnsiTheme="minorHAnsi" w:cstheme="minorHAnsi"/>
          <w:sz w:val="22"/>
          <w:szCs w:val="22"/>
        </w:rPr>
        <w:t>.</w:t>
      </w:r>
    </w:p>
    <w:p w:rsidR="00B47FF8" w:rsidRPr="009E5B3E" w:rsidRDefault="00B47FF8" w:rsidP="00B47FF8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B47FF8" w:rsidRDefault="00B47FF8" w:rsidP="00B47FF8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9E5B3E">
        <w:rPr>
          <w:rFonts w:asciiTheme="minorHAnsi" w:hAnsiTheme="minorHAnsi" w:cstheme="minorHAnsi"/>
          <w:sz w:val="22"/>
          <w:szCs w:val="22"/>
        </w:rPr>
        <w:t>All applications will be acknowledged; applicants may be contacted for further information.</w:t>
      </w:r>
    </w:p>
    <w:p w:rsidR="00B47FF8" w:rsidRPr="003C35D3" w:rsidRDefault="00B47FF8" w:rsidP="00B47FF8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CE4C0C" w:rsidRPr="003C35D3" w:rsidRDefault="00C41347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b/>
          <w:sz w:val="22"/>
          <w:szCs w:val="26"/>
          <w:shd w:val="clear" w:color="auto" w:fill="FFFFFF"/>
        </w:rPr>
        <w:t>Data Protection: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The information </w:t>
      </w:r>
      <w:r w:rsidR="00CE4C0C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you provide on 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this application form is </w:t>
      </w:r>
      <w:r w:rsidR="00CE4C0C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collected 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and </w:t>
      </w:r>
      <w:r w:rsidR="00CE4C0C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held by Wiltshire</w:t>
      </w:r>
    </w:p>
    <w:p w:rsidR="00CE4C0C" w:rsidRPr="003C35D3" w:rsidRDefault="00C41347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Wildlife Trust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(WWT)</w:t>
      </w:r>
      <w:r w:rsidR="00CE4C0C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, who administer the Wiltshire Wildlife Community Energy </w:t>
      </w:r>
      <w:r w:rsidR="00E74A29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(WWCE) </w:t>
      </w:r>
      <w:r w:rsidR="00CE4C0C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Community Fund, to</w:t>
      </w:r>
    </w:p>
    <w:p w:rsidR="00683FEF" w:rsidRPr="003C35D3" w:rsidRDefault="00CE4C0C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process th</w:t>
      </w:r>
      <w:r w:rsidR="00683FEF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is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application.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</w:t>
      </w:r>
      <w:r w:rsidR="00C41347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The </w:t>
      </w:r>
      <w:r w:rsidR="00E74A29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i</w:t>
      </w:r>
      <w:r w:rsidR="00C41347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nform</w:t>
      </w:r>
      <w:r w:rsidR="006F1063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ation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</w:t>
      </w:r>
      <w:r w:rsidR="006F1063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you 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provide to us</w:t>
      </w:r>
      <w:r w:rsidR="006F1063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will be </w:t>
      </w:r>
      <w:r w:rsidR="00C41347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held 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securely </w:t>
      </w:r>
      <w:r w:rsidR="00C41347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on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ou</w:t>
      </w:r>
      <w:r w:rsidR="00683FEF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r systems for the</w:t>
      </w:r>
    </w:p>
    <w:p w:rsidR="00683FEF" w:rsidRPr="003C35D3" w:rsidRDefault="00CE4C0C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purpose of</w:t>
      </w:r>
      <w:r w:rsidR="00683FEF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</w:t>
      </w:r>
      <w:r w:rsidR="00C41347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administering your application</w:t>
      </w:r>
      <w:r w:rsidR="00683FEF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</w:t>
      </w:r>
      <w:r w:rsidR="006F1063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and will be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passed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to 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the WWCE Community 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Fund 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P</w:t>
      </w:r>
      <w:r w:rsidR="00F65EDB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anel </w:t>
      </w:r>
      <w:r w:rsidR="00683FEF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who will use it to</w:t>
      </w:r>
    </w:p>
    <w:p w:rsidR="00E74A29" w:rsidRPr="003C35D3" w:rsidRDefault="00683FEF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review the </w:t>
      </w:r>
      <w:r w:rsidR="00CE4C0C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application and decide whether to agree the grant</w:t>
      </w:r>
      <w:r w:rsidR="00E74A29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.  WWT will also let 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WWCE</w:t>
      </w:r>
      <w:r w:rsidR="00E74A29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know the names of</w:t>
      </w:r>
    </w:p>
    <w:p w:rsidR="00E74A29" w:rsidRPr="003C35D3" w:rsidRDefault="00E74A29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organisations and project details of applicants to the Fund</w:t>
      </w:r>
      <w:r w:rsidR="00683FEF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.  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WWT and WWCE publish data on organisations and</w:t>
      </w:r>
    </w:p>
    <w:p w:rsidR="00E74A29" w:rsidRPr="003C35D3" w:rsidRDefault="00E74A29" w:rsidP="00E74A29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groups receiving grants, but not personal details.  </w:t>
      </w:r>
      <w:r w:rsidR="00683FEF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WWCE may also use information about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projects </w:t>
      </w:r>
      <w:r w:rsidR="00683FEF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that receive grants</w:t>
      </w:r>
    </w:p>
    <w:p w:rsidR="00E74A29" w:rsidRPr="003C35D3" w:rsidRDefault="00683FEF" w:rsidP="00E74A29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on their website to promote and celebrate successful activities or in joint publicity where</w:t>
      </w:r>
      <w:r w:rsidR="00E74A29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appropriate </w:t>
      </w:r>
      <w:r w:rsidR="00E74A29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and agreed</w:t>
      </w:r>
    </w:p>
    <w:p w:rsidR="00683FEF" w:rsidRPr="003C35D3" w:rsidRDefault="00E74A29" w:rsidP="00E74A29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w</w:t>
      </w:r>
      <w:r w:rsidR="00683FEF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ith you (please see Guide for groups applying for grants). </w:t>
      </w:r>
    </w:p>
    <w:p w:rsidR="00E74A29" w:rsidRPr="003C35D3" w:rsidRDefault="00E74A29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</w:p>
    <w:p w:rsidR="00683FEF" w:rsidRPr="003C35D3" w:rsidRDefault="00683FEF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Neither organisation will sell your data to anyone else and if you would prefer us not to keep contact</w:t>
      </w:r>
    </w:p>
    <w:p w:rsidR="008966ED" w:rsidRPr="003C35D3" w:rsidRDefault="00683FEF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information</w:t>
      </w:r>
      <w:r w:rsidR="008966ED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or to change your preferences at any time</w:t>
      </w: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, just let us know.  By maki</w:t>
      </w:r>
      <w:r w:rsidR="008966ED"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ng a grant application, you are</w:t>
      </w:r>
    </w:p>
    <w:p w:rsidR="00683FEF" w:rsidRPr="003C35D3" w:rsidRDefault="00683FEF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>consenting to us using your data in this way.</w:t>
      </w:r>
    </w:p>
    <w:p w:rsidR="00683FEF" w:rsidRPr="003C35D3" w:rsidRDefault="00683FEF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</w:p>
    <w:p w:rsidR="00CC6F8F" w:rsidRPr="003C35D3" w:rsidRDefault="00CC6F8F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  <w:r w:rsidRP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Please refer to our Privacy Policy at </w:t>
      </w:r>
      <w:hyperlink r:id="rId11" w:history="1">
        <w:r w:rsidR="003C35D3" w:rsidRPr="001E6D1F">
          <w:rPr>
            <w:rStyle w:val="Hyperlink"/>
            <w:rFonts w:asciiTheme="minorHAnsi" w:hAnsiTheme="minorHAnsi" w:cstheme="minorHAnsi"/>
            <w:sz w:val="22"/>
            <w:szCs w:val="26"/>
            <w:shd w:val="clear" w:color="auto" w:fill="FFFFFF"/>
          </w:rPr>
          <w:t>https://www.wiltshirewildlife.org/privacy</w:t>
        </w:r>
      </w:hyperlink>
      <w:r w:rsidR="003C35D3">
        <w:rPr>
          <w:rFonts w:asciiTheme="minorHAnsi" w:hAnsiTheme="minorHAnsi" w:cstheme="minorHAnsi"/>
          <w:sz w:val="22"/>
          <w:szCs w:val="26"/>
          <w:shd w:val="clear" w:color="auto" w:fill="FFFFFF"/>
        </w:rPr>
        <w:t xml:space="preserve"> </w:t>
      </w:r>
    </w:p>
    <w:p w:rsidR="006F1063" w:rsidRPr="003C35D3" w:rsidRDefault="006F1063" w:rsidP="00F65EDB">
      <w:pPr>
        <w:ind w:hanging="567"/>
        <w:rPr>
          <w:rFonts w:asciiTheme="minorHAnsi" w:hAnsiTheme="minorHAnsi" w:cstheme="minorHAnsi"/>
          <w:sz w:val="22"/>
          <w:szCs w:val="26"/>
          <w:shd w:val="clear" w:color="auto" w:fill="FFFFFF"/>
        </w:rPr>
      </w:pPr>
    </w:p>
    <w:p w:rsidR="00C41347" w:rsidRDefault="00C41347" w:rsidP="00B47FF8">
      <w:pPr>
        <w:ind w:hanging="567"/>
        <w:jc w:val="both"/>
        <w:rPr>
          <w:rFonts w:asciiTheme="minorHAnsi" w:hAnsiTheme="minorHAnsi" w:cstheme="minorHAnsi"/>
          <w:color w:val="FF0000"/>
          <w:sz w:val="22"/>
          <w:szCs w:val="26"/>
          <w:shd w:val="clear" w:color="auto" w:fill="FFFFFF"/>
        </w:rPr>
      </w:pPr>
    </w:p>
    <w:p w:rsidR="00B47FF8" w:rsidRPr="00E439FC" w:rsidRDefault="00B47FF8" w:rsidP="00B47FF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39FC">
        <w:rPr>
          <w:rFonts w:asciiTheme="minorHAnsi" w:hAnsiTheme="minorHAnsi" w:cstheme="minorHAnsi"/>
          <w:b/>
          <w:sz w:val="22"/>
          <w:szCs w:val="22"/>
          <w:u w:val="single"/>
        </w:rPr>
        <w:t>For Office Use</w:t>
      </w:r>
    </w:p>
    <w:p w:rsidR="00B47FF8" w:rsidRPr="009E5B3E" w:rsidRDefault="00B47FF8" w:rsidP="00B47FF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B47FF8" w:rsidRPr="009E5B3E" w:rsidTr="00891033">
        <w:tc>
          <w:tcPr>
            <w:tcW w:w="10802" w:type="dxa"/>
            <w:shd w:val="clear" w:color="auto" w:fill="auto"/>
          </w:tcPr>
          <w:p w:rsidR="00B47FF8" w:rsidRDefault="00B47FF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received:</w:t>
            </w:r>
          </w:p>
          <w:p w:rsidR="00FB0538" w:rsidRPr="009E5B3E" w:rsidRDefault="00FB0538" w:rsidP="00826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c>
          <w:tcPr>
            <w:tcW w:w="10802" w:type="dxa"/>
            <w:tcBorders>
              <w:top w:val="nil"/>
            </w:tcBorders>
            <w:shd w:val="clear" w:color="auto" w:fill="auto"/>
          </w:tcPr>
          <w:p w:rsidR="00B47FF8" w:rsidRDefault="00B47FF8" w:rsidP="00826898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number allocated:</w:t>
            </w:r>
          </w:p>
          <w:p w:rsidR="00FB0538" w:rsidRPr="009E5B3E" w:rsidRDefault="00FB0538" w:rsidP="00826898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FF8" w:rsidRPr="009E5B3E" w:rsidTr="00891033">
        <w:tc>
          <w:tcPr>
            <w:tcW w:w="10802" w:type="dxa"/>
            <w:tcBorders>
              <w:top w:val="nil"/>
            </w:tcBorders>
            <w:shd w:val="clear" w:color="auto" w:fill="auto"/>
          </w:tcPr>
          <w:p w:rsidR="00B47FF8" w:rsidRDefault="00B47FF8" w:rsidP="00826898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Proposed date of assessment (CFP meeting):</w:t>
            </w:r>
          </w:p>
          <w:p w:rsidR="00FB0538" w:rsidRPr="009E5B3E" w:rsidRDefault="00FB0538" w:rsidP="00826898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7820" w:rsidRPr="00D04DEB" w:rsidRDefault="00C27820" w:rsidP="00FB0538">
      <w:pPr>
        <w:rPr>
          <w:sz w:val="2"/>
        </w:rPr>
      </w:pPr>
    </w:p>
    <w:sectPr w:rsidR="00C27820" w:rsidRPr="00D04DEB" w:rsidSect="00E842C7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C7" w:rsidRDefault="00E842C7" w:rsidP="00E842C7">
      <w:r>
        <w:separator/>
      </w:r>
    </w:p>
  </w:endnote>
  <w:endnote w:type="continuationSeparator" w:id="0">
    <w:p w:rsidR="00E842C7" w:rsidRDefault="00E842C7" w:rsidP="00E8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C7" w:rsidRDefault="00E84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C7" w:rsidRDefault="00E842C7" w:rsidP="00E842C7">
      <w:r>
        <w:separator/>
      </w:r>
    </w:p>
  </w:footnote>
  <w:footnote w:type="continuationSeparator" w:id="0">
    <w:p w:rsidR="00E842C7" w:rsidRDefault="00E842C7" w:rsidP="00E8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A97"/>
    <w:multiLevelType w:val="hybridMultilevel"/>
    <w:tmpl w:val="5F2CA69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68D3"/>
    <w:multiLevelType w:val="hybridMultilevel"/>
    <w:tmpl w:val="96CEF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2B4E"/>
    <w:multiLevelType w:val="multilevel"/>
    <w:tmpl w:val="32429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FD5120"/>
    <w:multiLevelType w:val="hybridMultilevel"/>
    <w:tmpl w:val="F7EC9D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7332"/>
    <w:multiLevelType w:val="hybridMultilevel"/>
    <w:tmpl w:val="1696C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2E7A7F"/>
    <w:multiLevelType w:val="multilevel"/>
    <w:tmpl w:val="3EB29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F8"/>
    <w:rsid w:val="00051225"/>
    <w:rsid w:val="0009042C"/>
    <w:rsid w:val="000A1E74"/>
    <w:rsid w:val="001C6E51"/>
    <w:rsid w:val="00356508"/>
    <w:rsid w:val="003A2D1A"/>
    <w:rsid w:val="003C35D3"/>
    <w:rsid w:val="005259FB"/>
    <w:rsid w:val="00683FEF"/>
    <w:rsid w:val="006F1063"/>
    <w:rsid w:val="008262E4"/>
    <w:rsid w:val="00891033"/>
    <w:rsid w:val="008966ED"/>
    <w:rsid w:val="00927C15"/>
    <w:rsid w:val="00A27C4F"/>
    <w:rsid w:val="00A84BCE"/>
    <w:rsid w:val="00AB270E"/>
    <w:rsid w:val="00AD1E24"/>
    <w:rsid w:val="00B47FF8"/>
    <w:rsid w:val="00C27820"/>
    <w:rsid w:val="00C41347"/>
    <w:rsid w:val="00CA7B1C"/>
    <w:rsid w:val="00CC6F8F"/>
    <w:rsid w:val="00CE4C0C"/>
    <w:rsid w:val="00D04DEB"/>
    <w:rsid w:val="00E72240"/>
    <w:rsid w:val="00E74A29"/>
    <w:rsid w:val="00E842C7"/>
    <w:rsid w:val="00F11995"/>
    <w:rsid w:val="00F65EDB"/>
    <w:rsid w:val="00F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A0B6D-6700-4E33-984E-9C3C0464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rsid w:val="00B47FF8"/>
    <w:rPr>
      <w:rFonts w:ascii="Univers" w:hAnsi="Univers"/>
      <w:szCs w:val="20"/>
      <w:lang w:eastAsia="en-US"/>
    </w:rPr>
  </w:style>
  <w:style w:type="character" w:styleId="Hyperlink">
    <w:name w:val="Hyperlink"/>
    <w:rsid w:val="00B47F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FF8"/>
    <w:pPr>
      <w:ind w:left="720"/>
      <w:contextualSpacing/>
    </w:pPr>
  </w:style>
  <w:style w:type="paragraph" w:styleId="Revision">
    <w:name w:val="Revision"/>
    <w:hidden/>
    <w:uiPriority w:val="99"/>
    <w:semiHidden/>
    <w:rsid w:val="0089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0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3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84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2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4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2C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ceapplications@wiltshirewildlif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ltshirewildlife.org/priva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wceapplications@wiltshirewildlife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Goddard</dc:creator>
  <cp:keywords/>
  <dc:description/>
  <cp:lastModifiedBy>Jessica Thimbleby</cp:lastModifiedBy>
  <cp:revision>4</cp:revision>
  <dcterms:created xsi:type="dcterms:W3CDTF">2022-10-26T14:30:00Z</dcterms:created>
  <dcterms:modified xsi:type="dcterms:W3CDTF">2022-10-26T14:35:00Z</dcterms:modified>
</cp:coreProperties>
</file>